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8" w:rsidRDefault="00D9311A" w:rsidP="00D9311A">
      <w:pPr>
        <w:spacing w:after="0"/>
        <w:jc w:val="right"/>
      </w:pPr>
      <w:r>
        <w:t>AL DIRIGENTE SCOLASTICO</w:t>
      </w:r>
    </w:p>
    <w:p w:rsidR="00D9311A" w:rsidRDefault="00D9311A" w:rsidP="00D9311A">
      <w:pPr>
        <w:spacing w:after="0"/>
        <w:jc w:val="right"/>
      </w:pPr>
      <w:r>
        <w:t>ISTITUTO COMPRENSIVO STATALE</w:t>
      </w:r>
    </w:p>
    <w:p w:rsidR="00D9311A" w:rsidRDefault="00D9311A" w:rsidP="00D9311A">
      <w:pPr>
        <w:spacing w:after="0"/>
        <w:jc w:val="right"/>
      </w:pPr>
      <w:r>
        <w:t>MANGONE-GRIMALDI</w:t>
      </w:r>
    </w:p>
    <w:p w:rsidR="00D9311A" w:rsidRDefault="00D9311A" w:rsidP="00D9311A">
      <w:pPr>
        <w:spacing w:after="0"/>
        <w:jc w:val="right"/>
      </w:pPr>
    </w:p>
    <w:p w:rsidR="00D9311A" w:rsidRDefault="00D9311A" w:rsidP="00D14B48">
      <w:pPr>
        <w:spacing w:after="0"/>
        <w:jc w:val="center"/>
        <w:rPr>
          <w:sz w:val="28"/>
          <w:szCs w:val="28"/>
        </w:rPr>
      </w:pPr>
      <w:r w:rsidRPr="00D9311A">
        <w:rPr>
          <w:sz w:val="28"/>
          <w:szCs w:val="28"/>
        </w:rPr>
        <w:t xml:space="preserve">TURNAZIONE </w:t>
      </w:r>
      <w:r>
        <w:rPr>
          <w:sz w:val="28"/>
          <w:szCs w:val="28"/>
        </w:rPr>
        <w:t xml:space="preserve"> </w:t>
      </w:r>
      <w:r w:rsidR="00625ED6">
        <w:rPr>
          <w:sz w:val="28"/>
          <w:szCs w:val="28"/>
        </w:rPr>
        <w:t xml:space="preserve">MESE </w:t>
      </w:r>
      <w:proofErr w:type="spellStart"/>
      <w:r w:rsidR="00625ED6">
        <w:rPr>
          <w:sz w:val="28"/>
          <w:szCs w:val="28"/>
        </w:rPr>
        <w:t>DI</w:t>
      </w:r>
      <w:proofErr w:type="spellEnd"/>
      <w:r w:rsidR="00625ED6">
        <w:rPr>
          <w:sz w:val="28"/>
          <w:szCs w:val="28"/>
        </w:rPr>
        <w:t xml:space="preserve"> </w:t>
      </w:r>
      <w:r w:rsidR="00B23F04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 w:rsidR="000053F4">
        <w:rPr>
          <w:sz w:val="28"/>
          <w:szCs w:val="28"/>
        </w:rPr>
        <w:t>ASSISTENTI AMMINISTRATIVI</w:t>
      </w:r>
    </w:p>
    <w:p w:rsidR="00D14B48" w:rsidRDefault="00D14B48" w:rsidP="00D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r w:rsidR="001D3E6C">
        <w:rPr>
          <w:sz w:val="28"/>
          <w:szCs w:val="28"/>
        </w:rPr>
        <w:t>03/08</w:t>
      </w:r>
      <w:r w:rsidR="000053F4">
        <w:rPr>
          <w:sz w:val="28"/>
          <w:szCs w:val="28"/>
        </w:rPr>
        <w:t>/2020</w:t>
      </w:r>
      <w:r>
        <w:rPr>
          <w:sz w:val="28"/>
          <w:szCs w:val="28"/>
        </w:rPr>
        <w:t xml:space="preserve">  AL</w:t>
      </w:r>
      <w:r w:rsidR="00625ED6">
        <w:rPr>
          <w:sz w:val="28"/>
          <w:szCs w:val="28"/>
        </w:rPr>
        <w:t xml:space="preserve"> </w:t>
      </w:r>
      <w:r w:rsidR="001D3E6C">
        <w:rPr>
          <w:sz w:val="28"/>
          <w:szCs w:val="28"/>
        </w:rPr>
        <w:t>07/08</w:t>
      </w:r>
      <w:r w:rsidR="000053F4">
        <w:rPr>
          <w:sz w:val="28"/>
          <w:szCs w:val="28"/>
        </w:rPr>
        <w:t>/2020</w:t>
      </w:r>
    </w:p>
    <w:p w:rsidR="001D01B4" w:rsidRDefault="001D01B4" w:rsidP="00D14B48">
      <w:pPr>
        <w:spacing w:after="0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843"/>
        <w:gridCol w:w="6060"/>
      </w:tblGrid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ORARIO 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DALLE/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  <w:tc>
          <w:tcPr>
            <w:tcW w:w="6060" w:type="dxa"/>
          </w:tcPr>
          <w:p w:rsidR="00D9311A" w:rsidRPr="00936B55" w:rsidRDefault="000053F4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ASSISTENTI AMMINISTRATIVI</w:t>
            </w:r>
          </w:p>
        </w:tc>
      </w:tr>
      <w:tr w:rsidR="00646F4E" w:rsidTr="00936B55">
        <w:tc>
          <w:tcPr>
            <w:tcW w:w="1951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LUNEDI’ </w:t>
            </w:r>
          </w:p>
          <w:p w:rsidR="00646F4E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03/08/2020</w:t>
            </w:r>
          </w:p>
          <w:p w:rsidR="001D3E6C" w:rsidRPr="00936B55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416E2A" w:rsidRDefault="004B37E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4B37EE" w:rsidRDefault="004B37E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4B37EE" w:rsidRPr="00936B55" w:rsidRDefault="004B37E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  <w:p w:rsidR="001D3E6C" w:rsidRPr="00936B55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04/08/2020</w:t>
            </w:r>
          </w:p>
          <w:p w:rsidR="00D9311A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C" w:rsidRPr="00936B55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D9311A" w:rsidRPr="00936B55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  <w:p w:rsidR="001D3E6C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05/08/2020</w:t>
            </w:r>
          </w:p>
          <w:p w:rsidR="001D3E6C" w:rsidRPr="00936B55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D9311A" w:rsidRPr="00936B55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  <w:p w:rsidR="001D3E6C" w:rsidRPr="00936B55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06/08/2020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4B7BF7" w:rsidRPr="00936B55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  <w:p w:rsidR="001D3E6C" w:rsidRPr="00936B55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07/08/2020</w:t>
            </w:r>
          </w:p>
          <w:p w:rsidR="00646F4E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C" w:rsidRPr="00936B55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4B37EE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4B7BF7" w:rsidRPr="00936B55" w:rsidRDefault="004B37EE" w:rsidP="004B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</w:tbl>
    <w:p w:rsidR="00D9311A" w:rsidRPr="00D9311A" w:rsidRDefault="00D9311A" w:rsidP="00D93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11A" w:rsidRDefault="00D9311A" w:rsidP="00D9311A">
      <w:pPr>
        <w:spacing w:after="100" w:afterAutospacing="1"/>
        <w:jc w:val="right"/>
      </w:pPr>
    </w:p>
    <w:sectPr w:rsidR="00D9311A" w:rsidSect="0032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311A"/>
    <w:rsid w:val="000053F4"/>
    <w:rsid w:val="000365A1"/>
    <w:rsid w:val="0004056C"/>
    <w:rsid w:val="001A08ED"/>
    <w:rsid w:val="001D01B4"/>
    <w:rsid w:val="001D3E6C"/>
    <w:rsid w:val="001D463A"/>
    <w:rsid w:val="001E5EF5"/>
    <w:rsid w:val="00231E05"/>
    <w:rsid w:val="00233F1D"/>
    <w:rsid w:val="00250355"/>
    <w:rsid w:val="00281E97"/>
    <w:rsid w:val="00326868"/>
    <w:rsid w:val="00416E2A"/>
    <w:rsid w:val="00424299"/>
    <w:rsid w:val="004431F8"/>
    <w:rsid w:val="004B37EE"/>
    <w:rsid w:val="004B7BF7"/>
    <w:rsid w:val="005641E9"/>
    <w:rsid w:val="005C0601"/>
    <w:rsid w:val="00625ED6"/>
    <w:rsid w:val="00646F4E"/>
    <w:rsid w:val="00697648"/>
    <w:rsid w:val="00736F4B"/>
    <w:rsid w:val="007B32F8"/>
    <w:rsid w:val="00837854"/>
    <w:rsid w:val="00936B55"/>
    <w:rsid w:val="00977826"/>
    <w:rsid w:val="009A3525"/>
    <w:rsid w:val="00A72CAD"/>
    <w:rsid w:val="00B23F04"/>
    <w:rsid w:val="00CA0F1D"/>
    <w:rsid w:val="00D02453"/>
    <w:rsid w:val="00D0665D"/>
    <w:rsid w:val="00D14B48"/>
    <w:rsid w:val="00D37559"/>
    <w:rsid w:val="00D9311A"/>
    <w:rsid w:val="00DE0CEE"/>
    <w:rsid w:val="00F42BA9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ADMYN_03</dc:creator>
  <cp:keywords/>
  <dc:description/>
  <cp:lastModifiedBy>ADMYN_03</cp:lastModifiedBy>
  <cp:revision>28</cp:revision>
  <cp:lastPrinted>2020-07-02T09:36:00Z</cp:lastPrinted>
  <dcterms:created xsi:type="dcterms:W3CDTF">2020-06-15T10:26:00Z</dcterms:created>
  <dcterms:modified xsi:type="dcterms:W3CDTF">2020-07-07T09:31:00Z</dcterms:modified>
</cp:coreProperties>
</file>